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D3A9F" w14:textId="3A0C4FD6" w:rsidR="00AE5900" w:rsidRPr="00173649" w:rsidRDefault="00173649">
      <w:pPr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173649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Генеральный директор ООО «Альтаир»</w:t>
      </w:r>
    </w:p>
    <w:p w14:paraId="055FA448" w14:textId="27534531" w:rsidR="00173649" w:rsidRDefault="001736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Сидюк Марина Игоревна</w:t>
      </w:r>
    </w:p>
    <w:p w14:paraId="40923DC5" w14:textId="6D03ADA8" w:rsidR="00173649" w:rsidRPr="00173649" w:rsidRDefault="00173649">
      <w:pPr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173649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Часы приема граждан:</w:t>
      </w:r>
    </w:p>
    <w:p w14:paraId="17EE3386" w14:textId="7E14723D" w:rsidR="00173649" w:rsidRDefault="001736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 с 15:00-16:00</w:t>
      </w:r>
    </w:p>
    <w:p w14:paraId="716F940E" w14:textId="6EE2F7CC" w:rsidR="00173649" w:rsidRDefault="001736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</w:t>
      </w:r>
      <w:r w:rsidR="002739E8">
        <w:rPr>
          <w:rFonts w:ascii="Times New Roman" w:hAnsi="Times New Roman" w:cs="Times New Roman"/>
          <w:sz w:val="28"/>
          <w:szCs w:val="28"/>
        </w:rPr>
        <w:t>8(87922) 2-64-21</w:t>
      </w:r>
    </w:p>
    <w:p w14:paraId="285F6AA0" w14:textId="4121F1AC" w:rsidR="00173649" w:rsidRPr="00173649" w:rsidRDefault="00173649" w:rsidP="001736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эл.почта: </w:t>
      </w:r>
      <w:r w:rsidRPr="00173649">
        <w:rPr>
          <w:rFonts w:ascii="Times New Roman" w:hAnsi="Times New Roman" w:cs="Times New Roman"/>
          <w:sz w:val="28"/>
          <w:szCs w:val="28"/>
        </w:rPr>
        <w:t>mrt-mv@yandex.ru</w:t>
      </w:r>
    </w:p>
    <w:sectPr w:rsidR="00173649" w:rsidRPr="00173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900"/>
    <w:rsid w:val="00173649"/>
    <w:rsid w:val="002739E8"/>
    <w:rsid w:val="00AE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9F13B"/>
  <w15:chartTrackingRefBased/>
  <w15:docId w15:val="{C5608C5C-3A53-4403-ADA1-D3AFD8F0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 BUH</dc:creator>
  <cp:keywords/>
  <dc:description/>
  <cp:lastModifiedBy>ECO BUH</cp:lastModifiedBy>
  <cp:revision>2</cp:revision>
  <dcterms:created xsi:type="dcterms:W3CDTF">2021-09-23T18:13:00Z</dcterms:created>
  <dcterms:modified xsi:type="dcterms:W3CDTF">2021-09-23T18:52:00Z</dcterms:modified>
</cp:coreProperties>
</file>